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132" w:rsidRPr="00BC3132" w:rsidRDefault="00BC3132" w:rsidP="00BC3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24"/>
          <w:szCs w:val="20"/>
          <w:lang w:eastAsia="ru-RU"/>
        </w:rPr>
      </w:pPr>
      <w:r w:rsidRPr="00BC3132">
        <w:rPr>
          <w:rFonts w:ascii="Times New Roman" w:eastAsia="Times New Roman" w:hAnsi="Times New Roman" w:cs="Times New Roman"/>
          <w:noProof/>
          <w:color w:val="FF00FF"/>
          <w:sz w:val="24"/>
          <w:szCs w:val="20"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132" w:rsidRPr="00BC3132" w:rsidRDefault="00BC3132" w:rsidP="00BC3132">
      <w:pPr>
        <w:spacing w:after="0" w:line="240" w:lineRule="auto"/>
        <w:jc w:val="center"/>
        <w:rPr>
          <w:rFonts w:ascii="TimesET" w:eastAsia="Times New Roman" w:hAnsi="TimesET" w:cs="Times New Roman"/>
          <w:sz w:val="16"/>
          <w:szCs w:val="20"/>
          <w:lang w:eastAsia="ru-RU"/>
        </w:rPr>
      </w:pPr>
    </w:p>
    <w:p w:rsidR="00BC3132" w:rsidRPr="00BC3132" w:rsidRDefault="00BC3132" w:rsidP="00BC3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C31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BC3132" w:rsidRPr="00BC3132" w:rsidRDefault="00BC3132" w:rsidP="00BC3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C31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 ОБЛАСТИ</w:t>
      </w:r>
    </w:p>
    <w:p w:rsidR="00BC3132" w:rsidRPr="00BC3132" w:rsidRDefault="00BC3132" w:rsidP="00BC3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3132" w:rsidRPr="00BC3132" w:rsidRDefault="00BC3132" w:rsidP="00BC3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BC313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BC3132" w:rsidRPr="00BC3132" w:rsidRDefault="00BC3132" w:rsidP="00BC3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0F6727" w:rsidRDefault="00BC3132" w:rsidP="009454BB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</w:t>
      </w:r>
      <w:r w:rsidRPr="00BC31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</w:t>
      </w:r>
    </w:p>
    <w:p w:rsidR="00B57AA1" w:rsidRDefault="00B57AA1" w:rsidP="00B57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округ Домодедово</w:t>
      </w:r>
    </w:p>
    <w:p w:rsidR="00B57AA1" w:rsidRDefault="00B57AA1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54BB" w:rsidRPr="00056957" w:rsidRDefault="00234AE9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695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454BB" w:rsidRPr="00056957">
        <w:rPr>
          <w:rFonts w:ascii="Times New Roman" w:eastAsia="Times New Roman" w:hAnsi="Times New Roman" w:cs="Times New Roman"/>
          <w:sz w:val="26"/>
          <w:szCs w:val="26"/>
          <w:lang w:eastAsia="ru-RU"/>
        </w:rPr>
        <w:t>б утверждении Устава</w:t>
      </w:r>
    </w:p>
    <w:p w:rsidR="009454BB" w:rsidRPr="00056957" w:rsidRDefault="00537A54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695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бюджетного</w:t>
      </w:r>
    </w:p>
    <w:p w:rsidR="009454BB" w:rsidRPr="00056957" w:rsidRDefault="00537A54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695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 культуры городского</w:t>
      </w:r>
    </w:p>
    <w:p w:rsidR="009454BB" w:rsidRPr="00056957" w:rsidRDefault="00537A54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6957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Домодедово</w:t>
      </w:r>
    </w:p>
    <w:p w:rsidR="009454BB" w:rsidRPr="00056957" w:rsidRDefault="00537A54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6957">
        <w:rPr>
          <w:rFonts w:ascii="Times New Roman" w:eastAsia="Times New Roman" w:hAnsi="Times New Roman" w:cs="Times New Roman"/>
          <w:sz w:val="26"/>
          <w:szCs w:val="26"/>
          <w:lang w:eastAsia="ru-RU"/>
        </w:rPr>
        <w:t>«Централизованная библиотечная система»</w:t>
      </w:r>
    </w:p>
    <w:p w:rsidR="000F6727" w:rsidRPr="00056957" w:rsidRDefault="00537A54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6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новой редакции </w:t>
      </w:r>
    </w:p>
    <w:p w:rsidR="009454BB" w:rsidRPr="00056957" w:rsidRDefault="009454BB" w:rsidP="00537A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6957" w:rsidRPr="00056957" w:rsidRDefault="009454BB" w:rsidP="000569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695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соответствии с Гражданским кодексом Российской Федерации, Федеральным законом от 12.01.1996 №7-ФЗ «О </w:t>
      </w:r>
      <w:r w:rsidR="0018263C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05695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коммерческих организациях»,</w:t>
      </w:r>
      <w:r w:rsidR="00056957" w:rsidRPr="00056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Порядком создания, реорганизации, изменения типа и ликвидации муниципальных учреждений, а также учреждения уставов муниципальных учреждений и внесения в них изменений, утвержденным постановлением Администрации городского округа Домодедово от </w:t>
      </w:r>
      <w:r w:rsidR="00056957" w:rsidRPr="00E450A5">
        <w:rPr>
          <w:rFonts w:ascii="Times New Roman" w:eastAsia="Times New Roman" w:hAnsi="Times New Roman" w:cs="Times New Roman"/>
          <w:sz w:val="26"/>
          <w:szCs w:val="26"/>
          <w:lang w:eastAsia="ru-RU"/>
        </w:rPr>
        <w:t>03.</w:t>
      </w:r>
      <w:bookmarkStart w:id="0" w:name="_GoBack"/>
      <w:bookmarkEnd w:id="0"/>
      <w:r w:rsidR="00056957" w:rsidRPr="00E450A5">
        <w:rPr>
          <w:rFonts w:ascii="Times New Roman" w:eastAsia="Times New Roman" w:hAnsi="Times New Roman" w:cs="Times New Roman"/>
          <w:sz w:val="26"/>
          <w:szCs w:val="26"/>
          <w:lang w:eastAsia="ru-RU"/>
        </w:rPr>
        <w:t>07.2018 №1567,</w:t>
      </w:r>
    </w:p>
    <w:p w:rsidR="009454BB" w:rsidRPr="00056957" w:rsidRDefault="009454BB" w:rsidP="0053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4BB" w:rsidRPr="00056957" w:rsidRDefault="009454BB" w:rsidP="0094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57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Я Ю</w:t>
      </w:r>
      <w:r w:rsidR="006647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454BB" w:rsidRPr="00056957" w:rsidRDefault="009454BB" w:rsidP="0094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4BB" w:rsidRPr="00056957" w:rsidRDefault="009454BB" w:rsidP="00B57AA1">
      <w:pPr>
        <w:pStyle w:val="a3"/>
        <w:numPr>
          <w:ilvl w:val="0"/>
          <w:numId w:val="1"/>
        </w:numPr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695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Устав муниципального бюджетного учреждения культуры городского округа Домодедово «Централизованная библиотечная система» в новой редакции (прилагается).</w:t>
      </w:r>
    </w:p>
    <w:p w:rsidR="00A72698" w:rsidRPr="00056957" w:rsidRDefault="009454BB" w:rsidP="00B57AA1">
      <w:pPr>
        <w:pStyle w:val="a3"/>
        <w:numPr>
          <w:ilvl w:val="0"/>
          <w:numId w:val="1"/>
        </w:numPr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6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Произвести государственную регистрацию Устава муниципального бюджетного учреждения культуры городского округа Домодедово «Централизованная библиотечная система» в новой редакции в установленном </w:t>
      </w:r>
      <w:r w:rsidR="00A72698" w:rsidRPr="00056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законом порядке. </w:t>
      </w:r>
    </w:p>
    <w:p w:rsidR="009454BB" w:rsidRPr="00056957" w:rsidRDefault="009454BB" w:rsidP="00B57AA1">
      <w:pPr>
        <w:pStyle w:val="a3"/>
        <w:numPr>
          <w:ilvl w:val="0"/>
          <w:numId w:val="1"/>
        </w:numPr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695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Поручить регистрацию Устава муниципального бюджетного учреждения культуры городского округа Домодедово «Централизованная библиотечная система» в новой редакции</w:t>
      </w:r>
      <w:r w:rsidR="00A72698" w:rsidRPr="00056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72698" w:rsidRPr="0005695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Соляник</w:t>
      </w:r>
      <w:proofErr w:type="spellEnd"/>
      <w:r w:rsidR="00A72698" w:rsidRPr="00056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Н.И.</w:t>
      </w:r>
      <w:r w:rsidR="0048068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56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директору муниципального бюджетного учреждения культуры городского округа Домодедово «Централизованная библиотечная система».</w:t>
      </w:r>
    </w:p>
    <w:p w:rsidR="009454BB" w:rsidRPr="00056957" w:rsidRDefault="009454BB" w:rsidP="00B57AA1">
      <w:pPr>
        <w:pStyle w:val="a3"/>
        <w:numPr>
          <w:ilvl w:val="0"/>
          <w:numId w:val="1"/>
        </w:numPr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695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установленном порядке.</w:t>
      </w:r>
    </w:p>
    <w:p w:rsidR="009454BB" w:rsidRPr="00056957" w:rsidRDefault="009454BB" w:rsidP="00B57AA1">
      <w:pPr>
        <w:pStyle w:val="a3"/>
        <w:numPr>
          <w:ilvl w:val="0"/>
          <w:numId w:val="1"/>
        </w:numPr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6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возложить на заместителя главы городского округа Терещенко Ю.В. </w:t>
      </w:r>
    </w:p>
    <w:p w:rsidR="009454BB" w:rsidRPr="00056957" w:rsidRDefault="009454BB">
      <w:pPr>
        <w:rPr>
          <w:sz w:val="26"/>
          <w:szCs w:val="26"/>
        </w:rPr>
      </w:pPr>
    </w:p>
    <w:p w:rsidR="00591E21" w:rsidRPr="00056957" w:rsidRDefault="00591E21">
      <w:pPr>
        <w:rPr>
          <w:sz w:val="26"/>
          <w:szCs w:val="26"/>
        </w:rPr>
      </w:pPr>
    </w:p>
    <w:p w:rsidR="009454BB" w:rsidRPr="00056957" w:rsidRDefault="009454BB" w:rsidP="009454BB">
      <w:pPr>
        <w:jc w:val="center"/>
        <w:rPr>
          <w:rFonts w:ascii="Times New Roman" w:hAnsi="Times New Roman" w:cs="Times New Roman"/>
          <w:sz w:val="26"/>
          <w:szCs w:val="26"/>
        </w:rPr>
      </w:pPr>
      <w:r w:rsidRPr="00056957">
        <w:rPr>
          <w:rFonts w:ascii="Times New Roman" w:hAnsi="Times New Roman" w:cs="Times New Roman"/>
          <w:sz w:val="26"/>
          <w:szCs w:val="26"/>
        </w:rPr>
        <w:t xml:space="preserve">Глава городского округа                                                          </w:t>
      </w:r>
      <w:r w:rsidR="00867C1F">
        <w:rPr>
          <w:rFonts w:ascii="Times New Roman" w:hAnsi="Times New Roman" w:cs="Times New Roman"/>
          <w:sz w:val="26"/>
          <w:szCs w:val="26"/>
        </w:rPr>
        <w:t>Е.М. Хрустал</w:t>
      </w:r>
      <w:r w:rsidR="00326149">
        <w:rPr>
          <w:rFonts w:ascii="Times New Roman" w:hAnsi="Times New Roman" w:cs="Times New Roman"/>
          <w:sz w:val="26"/>
          <w:szCs w:val="26"/>
        </w:rPr>
        <w:t>е</w:t>
      </w:r>
      <w:r w:rsidR="00867C1F">
        <w:rPr>
          <w:rFonts w:ascii="Times New Roman" w:hAnsi="Times New Roman" w:cs="Times New Roman"/>
          <w:sz w:val="26"/>
          <w:szCs w:val="26"/>
        </w:rPr>
        <w:t>ва</w:t>
      </w:r>
    </w:p>
    <w:p w:rsidR="00D731E2" w:rsidRDefault="00D731E2" w:rsidP="003F0CE9">
      <w:pPr>
        <w:rPr>
          <w:rFonts w:ascii="Times New Roman" w:hAnsi="Times New Roman" w:cs="Times New Roman"/>
          <w:b/>
          <w:sz w:val="24"/>
          <w:szCs w:val="24"/>
        </w:rPr>
      </w:pPr>
    </w:p>
    <w:p w:rsidR="00B57AA1" w:rsidRDefault="00B57AA1" w:rsidP="003F0CE9">
      <w:pPr>
        <w:rPr>
          <w:rFonts w:ascii="Times New Roman" w:hAnsi="Times New Roman" w:cs="Times New Roman"/>
          <w:b/>
          <w:sz w:val="24"/>
          <w:szCs w:val="24"/>
        </w:rPr>
      </w:pPr>
    </w:p>
    <w:p w:rsidR="00056957" w:rsidRDefault="00056957" w:rsidP="003F0CE9">
      <w:pPr>
        <w:rPr>
          <w:rFonts w:ascii="Times New Roman" w:hAnsi="Times New Roman" w:cs="Times New Roman"/>
          <w:b/>
          <w:sz w:val="24"/>
          <w:szCs w:val="24"/>
        </w:rPr>
      </w:pPr>
    </w:p>
    <w:p w:rsidR="00C6001C" w:rsidRPr="003F0CE9" w:rsidRDefault="00C6001C" w:rsidP="00C6001C">
      <w:pPr>
        <w:rPr>
          <w:rFonts w:ascii="Times New Roman" w:hAnsi="Times New Roman" w:cs="Times New Roman"/>
          <w:b/>
          <w:sz w:val="24"/>
          <w:szCs w:val="24"/>
        </w:rPr>
      </w:pPr>
      <w:r w:rsidRPr="003F0CE9">
        <w:rPr>
          <w:rFonts w:ascii="Times New Roman" w:hAnsi="Times New Roman" w:cs="Times New Roman"/>
          <w:b/>
          <w:sz w:val="24"/>
          <w:szCs w:val="24"/>
        </w:rPr>
        <w:t>Проект внесен:</w:t>
      </w:r>
    </w:p>
    <w:p w:rsidR="00C6001C" w:rsidRDefault="00C6001C" w:rsidP="00C6001C">
      <w:pPr>
        <w:rPr>
          <w:rFonts w:ascii="Times New Roman" w:hAnsi="Times New Roman" w:cs="Times New Roman"/>
          <w:sz w:val="24"/>
          <w:szCs w:val="24"/>
        </w:rPr>
      </w:pPr>
    </w:p>
    <w:p w:rsidR="00C6001C" w:rsidRDefault="00C6001C" w:rsidP="00C60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по культуре, </w:t>
      </w:r>
    </w:p>
    <w:p w:rsidR="00C6001C" w:rsidRDefault="00C6001C" w:rsidP="00C60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делам молодежи и спорту                                               _________________ А.Ю. Епишин</w:t>
      </w:r>
    </w:p>
    <w:p w:rsidR="00C6001C" w:rsidRDefault="00C6001C" w:rsidP="00C600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01C" w:rsidRDefault="00C6001C" w:rsidP="00C600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01C" w:rsidRDefault="00C6001C" w:rsidP="00C600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01C" w:rsidRDefault="00C6001C" w:rsidP="00C600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0CE9">
        <w:rPr>
          <w:rFonts w:ascii="Times New Roman" w:hAnsi="Times New Roman" w:cs="Times New Roman"/>
          <w:b/>
          <w:sz w:val="24"/>
          <w:szCs w:val="24"/>
        </w:rPr>
        <w:t>Проект согласован:</w:t>
      </w:r>
    </w:p>
    <w:p w:rsidR="00C6001C" w:rsidRDefault="00C6001C" w:rsidP="00C600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001C" w:rsidRDefault="00C6001C" w:rsidP="00C600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001C" w:rsidRPr="003F0CE9" w:rsidRDefault="00C6001C" w:rsidP="00C60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CE9">
        <w:rPr>
          <w:rFonts w:ascii="Times New Roman" w:hAnsi="Times New Roman" w:cs="Times New Roman"/>
          <w:sz w:val="24"/>
          <w:szCs w:val="24"/>
        </w:rPr>
        <w:t>Заместитель главы</w:t>
      </w:r>
    </w:p>
    <w:p w:rsidR="00C6001C" w:rsidRDefault="00C6001C" w:rsidP="00C60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                                                                _________________ Ю.В. Терещенко</w:t>
      </w:r>
    </w:p>
    <w:p w:rsidR="00C6001C" w:rsidRDefault="00C6001C" w:rsidP="00C60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01C" w:rsidRDefault="00C6001C" w:rsidP="00C60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01C" w:rsidRDefault="00C6001C" w:rsidP="00C6001C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01C" w:rsidRPr="0043127A" w:rsidRDefault="00C6001C" w:rsidP="00C6001C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43127A">
        <w:rPr>
          <w:rFonts w:ascii="Times New Roman" w:hAnsi="Times New Roman" w:cs="Times New Roman"/>
          <w:sz w:val="24"/>
          <w:szCs w:val="24"/>
        </w:rPr>
        <w:t xml:space="preserve">аместитель главы </w:t>
      </w:r>
    </w:p>
    <w:p w:rsidR="00C6001C" w:rsidRPr="0043127A" w:rsidRDefault="00C6001C" w:rsidP="00C6001C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4312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312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4312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01C" w:rsidRPr="0043127A" w:rsidRDefault="00C6001C" w:rsidP="00C6001C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27A">
        <w:rPr>
          <w:rFonts w:ascii="Times New Roman" w:hAnsi="Times New Roman" w:cs="Times New Roman"/>
          <w:sz w:val="24"/>
          <w:szCs w:val="24"/>
        </w:rPr>
        <w:t xml:space="preserve">правового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43127A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3127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3127A">
        <w:rPr>
          <w:rFonts w:ascii="Times New Roman" w:hAnsi="Times New Roman" w:cs="Times New Roman"/>
          <w:sz w:val="24"/>
          <w:szCs w:val="24"/>
        </w:rPr>
        <w:t xml:space="preserve">  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3127A">
        <w:rPr>
          <w:rFonts w:ascii="Times New Roman" w:hAnsi="Times New Roman" w:cs="Times New Roman"/>
          <w:sz w:val="24"/>
          <w:szCs w:val="24"/>
        </w:rPr>
        <w:t xml:space="preserve"> Ю.Е.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27A">
        <w:rPr>
          <w:rFonts w:ascii="Times New Roman" w:hAnsi="Times New Roman" w:cs="Times New Roman"/>
          <w:sz w:val="24"/>
          <w:szCs w:val="24"/>
        </w:rPr>
        <w:t>Сазонова</w:t>
      </w:r>
    </w:p>
    <w:p w:rsidR="00C6001C" w:rsidRDefault="00C6001C" w:rsidP="00C60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001C" w:rsidRDefault="00C6001C" w:rsidP="00C60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0CE9" w:rsidRDefault="003F0CE9" w:rsidP="003F0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0520" w:rsidRDefault="00FC0520" w:rsidP="003F0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0520" w:rsidRDefault="00FC0520" w:rsidP="003F0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0520" w:rsidRDefault="00FC0520" w:rsidP="003F0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0520" w:rsidRDefault="00FC0520" w:rsidP="003F0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0520" w:rsidRDefault="00FC0520" w:rsidP="003F0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0520" w:rsidRDefault="00FC0520" w:rsidP="003F0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0520" w:rsidRDefault="00FC0520" w:rsidP="003F0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0520" w:rsidRDefault="00FC0520" w:rsidP="003F0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0CE9" w:rsidRDefault="003F0CE9" w:rsidP="003F0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0CE9" w:rsidRDefault="003F0CE9" w:rsidP="003F0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0CE9" w:rsidRDefault="003F0CE9" w:rsidP="003F0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0CE9" w:rsidRDefault="003F0CE9" w:rsidP="003F0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0CE9" w:rsidRDefault="003F0CE9" w:rsidP="003F0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0CE9" w:rsidRDefault="003F0CE9" w:rsidP="003F0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0CE9" w:rsidRDefault="003F0CE9" w:rsidP="003F0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0CE9" w:rsidRDefault="003F0CE9" w:rsidP="003F0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0CE9" w:rsidRDefault="003F0CE9" w:rsidP="003F0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0CE9" w:rsidRDefault="003F0CE9" w:rsidP="003F0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0CE9" w:rsidRDefault="003F0CE9" w:rsidP="003F0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0CE9" w:rsidRDefault="003F0CE9" w:rsidP="003F0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0CE9" w:rsidRPr="003F0CE9" w:rsidRDefault="003F0CE9" w:rsidP="003F0C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CE9">
        <w:rPr>
          <w:rFonts w:ascii="Times New Roman" w:hAnsi="Times New Roman" w:cs="Times New Roman"/>
          <w:b/>
          <w:sz w:val="24"/>
          <w:szCs w:val="24"/>
        </w:rPr>
        <w:t xml:space="preserve">Разослано: </w:t>
      </w:r>
    </w:p>
    <w:p w:rsidR="003F0CE9" w:rsidRDefault="003F0CE9" w:rsidP="003F0C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Епишин А.Ю. – 1</w:t>
      </w:r>
    </w:p>
    <w:p w:rsidR="003F0CE9" w:rsidRDefault="003F0CE9" w:rsidP="003F0C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Терещенко Ю.В. – 1</w:t>
      </w:r>
    </w:p>
    <w:p w:rsidR="003F0CE9" w:rsidRPr="003F0CE9" w:rsidRDefault="003F0CE9" w:rsidP="003F0C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МБУК «ЦБС» - 2 </w:t>
      </w:r>
    </w:p>
    <w:sectPr w:rsidR="003F0CE9" w:rsidRPr="003F0CE9" w:rsidSect="00F1336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E46E2"/>
    <w:multiLevelType w:val="hybridMultilevel"/>
    <w:tmpl w:val="272C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73A72"/>
    <w:multiLevelType w:val="hybridMultilevel"/>
    <w:tmpl w:val="D43E06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07"/>
    <w:rsid w:val="00056957"/>
    <w:rsid w:val="00060842"/>
    <w:rsid w:val="000F6727"/>
    <w:rsid w:val="0018263C"/>
    <w:rsid w:val="00234AE9"/>
    <w:rsid w:val="002C4425"/>
    <w:rsid w:val="00326149"/>
    <w:rsid w:val="00387EC8"/>
    <w:rsid w:val="003F0CE9"/>
    <w:rsid w:val="003F544C"/>
    <w:rsid w:val="00437007"/>
    <w:rsid w:val="00452A4D"/>
    <w:rsid w:val="00480682"/>
    <w:rsid w:val="00494FF4"/>
    <w:rsid w:val="00537A54"/>
    <w:rsid w:val="00591E21"/>
    <w:rsid w:val="005C67B6"/>
    <w:rsid w:val="006647C7"/>
    <w:rsid w:val="006A0EBD"/>
    <w:rsid w:val="00867C1F"/>
    <w:rsid w:val="008973FD"/>
    <w:rsid w:val="009454BB"/>
    <w:rsid w:val="00A400A5"/>
    <w:rsid w:val="00A72698"/>
    <w:rsid w:val="00B26D1E"/>
    <w:rsid w:val="00B32C01"/>
    <w:rsid w:val="00B57AA1"/>
    <w:rsid w:val="00BC3132"/>
    <w:rsid w:val="00C6001C"/>
    <w:rsid w:val="00D731E2"/>
    <w:rsid w:val="00D80A02"/>
    <w:rsid w:val="00D95E37"/>
    <w:rsid w:val="00E450A5"/>
    <w:rsid w:val="00E56711"/>
    <w:rsid w:val="00F13369"/>
    <w:rsid w:val="00FA6EEE"/>
    <w:rsid w:val="00FB7AA1"/>
    <w:rsid w:val="00FC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A37DD-E913-49A6-96EC-4BC83CBE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A02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0569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6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D1A9E-D701-4F12-B2CF-85D10434C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5</cp:revision>
  <cp:lastPrinted>2024-02-05T09:47:00Z</cp:lastPrinted>
  <dcterms:created xsi:type="dcterms:W3CDTF">2024-10-21T11:58:00Z</dcterms:created>
  <dcterms:modified xsi:type="dcterms:W3CDTF">2024-10-21T13:57:00Z</dcterms:modified>
</cp:coreProperties>
</file>